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F9" w:rsidRDefault="00AD62F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AD62F6">
        <w:rPr>
          <w:rFonts w:ascii="Times New Roman" w:hAnsi="Times New Roman" w:cs="Times New Roman"/>
          <w:b/>
          <w:sz w:val="28"/>
          <w:szCs w:val="28"/>
        </w:rPr>
        <w:t>Контрольная работа №8 «Прог</w:t>
      </w:r>
      <w:r>
        <w:rPr>
          <w:rFonts w:ascii="Times New Roman" w:hAnsi="Times New Roman" w:cs="Times New Roman"/>
          <w:b/>
          <w:sz w:val="28"/>
          <w:szCs w:val="28"/>
        </w:rPr>
        <w:t>рессии</w:t>
      </w:r>
      <w:r w:rsidRPr="00AD62F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D62F6" w:rsidRDefault="00AD62F6" w:rsidP="00AD62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AD62F6" w:rsidRDefault="00AD62F6" w:rsidP="00AD62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2F6" w:rsidRDefault="00AD62F6" w:rsidP="00AD62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7270241" wp14:editId="4F7C8A00">
            <wp:extent cx="4719838" cy="2481077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9838" cy="2481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F6" w:rsidRDefault="00AD62F6" w:rsidP="00AD62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D62F6" w:rsidRDefault="00AD62F6" w:rsidP="00AD62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2F6" w:rsidRPr="00AD62F6" w:rsidRDefault="00AD62F6" w:rsidP="00AD62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74610CA" wp14:editId="6E072814">
            <wp:extent cx="4719838" cy="2828550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9838" cy="282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257A1" w:rsidTr="007200F6">
        <w:trPr>
          <w:trHeight w:val="654"/>
        </w:trPr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5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8257A1" w:rsidTr="00D716ED">
        <w:trPr>
          <w:trHeight w:val="654"/>
        </w:trPr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57A1"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8257A1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1915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57A1"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</w:tc>
      </w:tr>
      <w:tr w:rsidR="008257A1" w:rsidTr="00E63B04">
        <w:trPr>
          <w:trHeight w:val="654"/>
        </w:trPr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</w:t>
            </w:r>
          </w:p>
        </w:tc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задание</w:t>
            </w:r>
            <w:bookmarkStart w:id="0" w:name="_GoBack"/>
            <w:bookmarkEnd w:id="0"/>
          </w:p>
        </w:tc>
        <w:tc>
          <w:tcPr>
            <w:tcW w:w="1915" w:type="dxa"/>
          </w:tcPr>
          <w:p w:rsidR="008257A1" w:rsidRDefault="008257A1" w:rsidP="00AD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A1"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</w:tr>
    </w:tbl>
    <w:p w:rsidR="00AD62F6" w:rsidRDefault="00AD62F6" w:rsidP="00AD62F6">
      <w:pPr>
        <w:rPr>
          <w:rFonts w:ascii="Times New Roman" w:hAnsi="Times New Roman" w:cs="Times New Roman"/>
          <w:sz w:val="28"/>
          <w:szCs w:val="28"/>
        </w:rPr>
      </w:pPr>
    </w:p>
    <w:p w:rsidR="00AD62F6" w:rsidRPr="00AD62F6" w:rsidRDefault="00AD62F6" w:rsidP="00AD62F6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sectPr w:rsidR="00AD62F6" w:rsidRPr="00AD6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2F6"/>
    <w:rsid w:val="008257A1"/>
    <w:rsid w:val="00AD62F6"/>
    <w:rsid w:val="00E1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2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2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2017-02-06T10:38:00Z</dcterms:created>
  <dcterms:modified xsi:type="dcterms:W3CDTF">2017-02-28T10:07:00Z</dcterms:modified>
</cp:coreProperties>
</file>